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94B1" w14:textId="77777777" w:rsidR="00EC5398" w:rsidRDefault="00EC5398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14:paraId="72D10DE2" w14:textId="77777777" w:rsidR="00EC5398" w:rsidRDefault="00000000">
      <w:pPr>
        <w:ind w:right="-1"/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CCC1F86" wp14:editId="3DE24E8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0E9129" w14:textId="77777777" w:rsidR="00EC5398" w:rsidRDefault="00EC5398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1EE3A7B1" w14:textId="77777777" w:rsidR="00EC5398" w:rsidRDefault="00EC5398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1EA4E3F4" w14:textId="77777777" w:rsidR="00EC5398" w:rsidRDefault="00EC5398">
      <w:pPr>
        <w:ind w:right="-1"/>
        <w:jc w:val="center"/>
        <w:rPr>
          <w:sz w:val="24"/>
          <w:szCs w:val="24"/>
          <w:lang w:val="uk-UA"/>
        </w:rPr>
      </w:pPr>
    </w:p>
    <w:p w14:paraId="36C9D963" w14:textId="77777777" w:rsidR="00EC5398" w:rsidRDefault="00EC5398">
      <w:pPr>
        <w:jc w:val="center"/>
        <w:rPr>
          <w:lang w:val="uk-UA"/>
        </w:rPr>
      </w:pPr>
    </w:p>
    <w:p w14:paraId="78A58B52" w14:textId="77777777" w:rsidR="00EC5398" w:rsidRDefault="0000000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1DEB943" w14:textId="77777777" w:rsidR="00EC5398" w:rsidRDefault="00000000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875E52D" w14:textId="77777777" w:rsidR="00EC5398" w:rsidRDefault="00EC5398">
      <w:pPr>
        <w:spacing w:line="360" w:lineRule="auto"/>
        <w:jc w:val="center"/>
        <w:rPr>
          <w:sz w:val="16"/>
          <w:szCs w:val="16"/>
          <w:lang w:val="uk-UA"/>
        </w:rPr>
      </w:pPr>
    </w:p>
    <w:p w14:paraId="3DE5E523" w14:textId="77777777" w:rsidR="00EC5398" w:rsidRDefault="0000000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7944EE0" w14:textId="77777777" w:rsidR="00EC5398" w:rsidRDefault="00000000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м. </w:t>
      </w:r>
      <w:proofErr w:type="spellStart"/>
      <w:r>
        <w:rPr>
          <w:bCs/>
          <w:sz w:val="24"/>
          <w:szCs w:val="24"/>
          <w:lang w:val="uk-UA"/>
        </w:rPr>
        <w:t>Малин</w:t>
      </w:r>
      <w:proofErr w:type="spellEnd"/>
    </w:p>
    <w:p w14:paraId="4FA2B513" w14:textId="4CE053A8" w:rsidR="00EC5398" w:rsidRDefault="0000000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 </w:t>
      </w:r>
      <w:r w:rsidR="00377C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29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.01.2026   № </w:t>
      </w:r>
      <w:r w:rsidR="00377C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32</w:t>
      </w:r>
    </w:p>
    <w:p w14:paraId="3009819B" w14:textId="77777777" w:rsidR="00EC5398" w:rsidRDefault="00EC5398">
      <w:pPr>
        <w:keepNext/>
        <w:outlineLvl w:val="3"/>
        <w:rPr>
          <w:sz w:val="28"/>
          <w:lang w:val="uk-UA"/>
        </w:rPr>
      </w:pPr>
    </w:p>
    <w:p w14:paraId="77BDD9C4" w14:textId="77777777" w:rsidR="00EC5398" w:rsidRDefault="00000000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відмову на проведення</w:t>
      </w:r>
    </w:p>
    <w:p w14:paraId="495838D3" w14:textId="77777777" w:rsidR="00EC5398" w:rsidRDefault="00000000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робіт з благоустрою території</w:t>
      </w:r>
    </w:p>
    <w:p w14:paraId="5888E3F9" w14:textId="77777777" w:rsidR="00EC5398" w:rsidRDefault="00EC5398">
      <w:pPr>
        <w:jc w:val="both"/>
        <w:rPr>
          <w:sz w:val="28"/>
          <w:lang w:val="uk-UA"/>
        </w:rPr>
      </w:pPr>
    </w:p>
    <w:p w14:paraId="169EA1D3" w14:textId="77777777" w:rsidR="00EC5398" w:rsidRDefault="00EC5398">
      <w:pPr>
        <w:jc w:val="both"/>
        <w:rPr>
          <w:sz w:val="28"/>
          <w:szCs w:val="28"/>
          <w:lang w:val="uk-UA"/>
        </w:rPr>
      </w:pPr>
    </w:p>
    <w:p w14:paraId="5EB2D160" w14:textId="77777777" w:rsidR="00EC5398" w:rsidRDefault="00000000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 </w:t>
      </w:r>
      <w:r>
        <w:rPr>
          <w:sz w:val="28"/>
          <w:szCs w:val="28"/>
          <w:lang w:val="uk-UA"/>
        </w:rPr>
        <w:t>підпунктом 7 пункту «а» ст. 30</w:t>
      </w:r>
      <w:r>
        <w:rPr>
          <w:sz w:val="28"/>
          <w:lang w:val="uk-UA"/>
        </w:rPr>
        <w:t xml:space="preserve"> Закону України «Про місцеве самоврядування в Україні», ст. 61 Земельного </w:t>
      </w:r>
      <w:proofErr w:type="spellStart"/>
      <w:r>
        <w:rPr>
          <w:sz w:val="28"/>
          <w:lang w:val="uk-UA"/>
        </w:rPr>
        <w:t>кодеку</w:t>
      </w:r>
      <w:proofErr w:type="spellEnd"/>
      <w:r>
        <w:rPr>
          <w:sz w:val="28"/>
          <w:lang w:val="uk-UA"/>
        </w:rPr>
        <w:t xml:space="preserve"> України, ст. 89 Водного кодексу України, законами України “Про землеустрій”, “Про оренду землі”,  рішенням Малинської міської ради 79 сесії 8-го скликання №1647 від 24.12.2025 “Про внесення змін у договір оренди ТОВ “Рибацький хутір” на земельну ділянку, яка знаходиться на території Малинської міської територіальної громади”, розглянувши заяву ТОВ “РИБАЦЬКИЙ ХУТІР” про надання дозволу на проведення робіт з благоустрою території, </w:t>
      </w:r>
      <w:r>
        <w:rPr>
          <w:sz w:val="28"/>
          <w:szCs w:val="28"/>
          <w:lang w:val="uk-UA"/>
        </w:rPr>
        <w:t xml:space="preserve">виконавчий комітет міської ради      </w:t>
      </w:r>
    </w:p>
    <w:p w14:paraId="0D1732C9" w14:textId="77777777" w:rsidR="00EC5398" w:rsidRDefault="00000000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  <w:r>
        <w:rPr>
          <w:sz w:val="28"/>
          <w:lang w:val="uk-UA"/>
        </w:rPr>
        <w:t xml:space="preserve"> </w:t>
      </w:r>
    </w:p>
    <w:p w14:paraId="4E03F381" w14:textId="77777777" w:rsidR="00EC5398" w:rsidRDefault="00000000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1. Відмовити ТОВ “РИБАЦЬКИЙ ХУТІР” у проведенні робіт з благоустрою прибережної території земельної ділянки водного фонду з кадастровим номером 1823486800</w:t>
      </w:r>
      <w:r w:rsidRPr="00377C3D">
        <w:rPr>
          <w:sz w:val="28"/>
          <w:lang w:val="uk-UA"/>
        </w:rPr>
        <w:t>:09:000:0166</w:t>
      </w:r>
      <w:r>
        <w:rPr>
          <w:sz w:val="28"/>
          <w:lang w:val="uk-UA"/>
        </w:rPr>
        <w:t>, яка розташована за межами с. Пиріжки.</w:t>
      </w:r>
    </w:p>
    <w:p w14:paraId="08A17555" w14:textId="77777777" w:rsidR="00EC5398" w:rsidRDefault="00000000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 Контроль за виконанням даного рішення покласти на заступника міського голови Павла ІВАНЕНКА.</w:t>
      </w:r>
    </w:p>
    <w:p w14:paraId="351EECB6" w14:textId="77777777" w:rsidR="00EC5398" w:rsidRDefault="00EC5398">
      <w:pPr>
        <w:tabs>
          <w:tab w:val="left" w:pos="2985"/>
        </w:tabs>
        <w:rPr>
          <w:sz w:val="28"/>
          <w:lang w:val="uk-UA"/>
        </w:rPr>
      </w:pPr>
    </w:p>
    <w:p w14:paraId="7E6BC9BF" w14:textId="77777777" w:rsidR="00EC5398" w:rsidRDefault="00EC5398">
      <w:pPr>
        <w:tabs>
          <w:tab w:val="left" w:pos="2985"/>
        </w:tabs>
        <w:rPr>
          <w:sz w:val="28"/>
          <w:lang w:val="uk-UA"/>
        </w:rPr>
      </w:pPr>
    </w:p>
    <w:p w14:paraId="71DC9DE1" w14:textId="3AE9B2F0" w:rsidR="00EC5398" w:rsidRDefault="00377C3D">
      <w:pPr>
        <w:tabs>
          <w:tab w:val="left" w:pos="2985"/>
        </w:tabs>
        <w:rPr>
          <w:sz w:val="28"/>
          <w:lang w:val="uk-UA"/>
        </w:rPr>
      </w:pPr>
      <w:r w:rsidRPr="00377C3D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37A1ADFC" w14:textId="77777777" w:rsidR="00EC5398" w:rsidRDefault="00EC539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14:paraId="509C7017" w14:textId="77777777" w:rsidR="00EC5398" w:rsidRDefault="00000000">
      <w:pPr>
        <w:tabs>
          <w:tab w:val="left" w:pos="2985"/>
        </w:tabs>
        <w:spacing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________Павло ІВАНЕНКО</w:t>
      </w:r>
    </w:p>
    <w:p w14:paraId="1C851081" w14:textId="77777777" w:rsidR="00EC5398" w:rsidRDefault="00000000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________Ігор МАЛЕГУС</w:t>
      </w:r>
    </w:p>
    <w:p w14:paraId="37D6D8CA" w14:textId="77777777" w:rsidR="00EC5398" w:rsidRDefault="00000000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________Олександр ПАРШАКОВ</w:t>
      </w:r>
    </w:p>
    <w:p w14:paraId="48479280" w14:textId="77777777" w:rsidR="00EC5398" w:rsidRDefault="00000000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Анна ДЕНЯЧЕНКО</w:t>
      </w:r>
    </w:p>
    <w:sectPr w:rsidR="00EC539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69044" w14:textId="77777777" w:rsidR="00AF7230" w:rsidRDefault="00AF7230">
      <w:r>
        <w:separator/>
      </w:r>
    </w:p>
  </w:endnote>
  <w:endnote w:type="continuationSeparator" w:id="0">
    <w:p w14:paraId="2994D375" w14:textId="77777777" w:rsidR="00AF7230" w:rsidRDefault="00AF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951B2" w14:textId="77777777" w:rsidR="00AF7230" w:rsidRDefault="00AF7230">
      <w:r>
        <w:separator/>
      </w:r>
    </w:p>
  </w:footnote>
  <w:footnote w:type="continuationSeparator" w:id="0">
    <w:p w14:paraId="63A4D866" w14:textId="77777777" w:rsidR="00AF7230" w:rsidRDefault="00AF7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C72"/>
    <w:rsid w:val="000E07AC"/>
    <w:rsid w:val="000E4FA4"/>
    <w:rsid w:val="00121D50"/>
    <w:rsid w:val="001A4AB4"/>
    <w:rsid w:val="001E0A00"/>
    <w:rsid w:val="001F0C57"/>
    <w:rsid w:val="00232DC3"/>
    <w:rsid w:val="002519E9"/>
    <w:rsid w:val="00275C72"/>
    <w:rsid w:val="00276EB3"/>
    <w:rsid w:val="00284C2D"/>
    <w:rsid w:val="00364A19"/>
    <w:rsid w:val="0037082F"/>
    <w:rsid w:val="00377C3D"/>
    <w:rsid w:val="004A7189"/>
    <w:rsid w:val="004B6456"/>
    <w:rsid w:val="004D68FC"/>
    <w:rsid w:val="004E64CD"/>
    <w:rsid w:val="00515A4F"/>
    <w:rsid w:val="00584A4F"/>
    <w:rsid w:val="00591C65"/>
    <w:rsid w:val="00660C52"/>
    <w:rsid w:val="006733B5"/>
    <w:rsid w:val="00694864"/>
    <w:rsid w:val="006D24D4"/>
    <w:rsid w:val="006D4DA4"/>
    <w:rsid w:val="00731B3F"/>
    <w:rsid w:val="00757978"/>
    <w:rsid w:val="00781E4A"/>
    <w:rsid w:val="007B2544"/>
    <w:rsid w:val="007F3DDC"/>
    <w:rsid w:val="00804FE8"/>
    <w:rsid w:val="0083039B"/>
    <w:rsid w:val="00835BAA"/>
    <w:rsid w:val="00895477"/>
    <w:rsid w:val="00931238"/>
    <w:rsid w:val="00947ABE"/>
    <w:rsid w:val="00A06A13"/>
    <w:rsid w:val="00A32A33"/>
    <w:rsid w:val="00A54B6F"/>
    <w:rsid w:val="00A62A2C"/>
    <w:rsid w:val="00AF2620"/>
    <w:rsid w:val="00AF723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B6FD7"/>
    <w:rsid w:val="00DC3A7E"/>
    <w:rsid w:val="00E66B78"/>
    <w:rsid w:val="00EC29E0"/>
    <w:rsid w:val="00EC5398"/>
    <w:rsid w:val="00F20980"/>
    <w:rsid w:val="00F276E8"/>
    <w:rsid w:val="00FE1C46"/>
    <w:rsid w:val="68D7547D"/>
    <w:rsid w:val="7958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4DC487C"/>
  <w15:docId w15:val="{A1B69DFC-1AB6-453D-8B33-A426C122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852</Words>
  <Characters>487</Characters>
  <Application>Microsoft Office Word</Application>
  <DocSecurity>0</DocSecurity>
  <Lines>4</Lines>
  <Paragraphs>2</Paragraphs>
  <ScaleCrop>false</ScaleCrop>
  <Company>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malynrada</cp:lastModifiedBy>
  <cp:revision>61</cp:revision>
  <cp:lastPrinted>2026-01-27T08:23:00Z</cp:lastPrinted>
  <dcterms:created xsi:type="dcterms:W3CDTF">2021-05-17T06:32:00Z</dcterms:created>
  <dcterms:modified xsi:type="dcterms:W3CDTF">2026-01-29T13:09:00Z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FC45FF9769A948BC9DE92D68F8BFC8F2_13</vt:lpwstr>
  </property>
</Properties>
</file>